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E510" w14:textId="6690FDB6" w:rsidR="00080C0F" w:rsidRPr="001A4250" w:rsidRDefault="001A4250" w:rsidP="001A4250">
      <w:pPr>
        <w:bidi/>
        <w:jc w:val="center"/>
        <w:rPr>
          <w:rFonts w:ascii="DayPosterBlack" w:hAnsi="DayPosterBlack"/>
          <w:rtl/>
        </w:rPr>
      </w:pPr>
      <w:r w:rsidRPr="00531AFE">
        <w:rPr>
          <w:noProof/>
        </w:rPr>
        <w:drawing>
          <wp:inline distT="0" distB="0" distL="0" distR="0" wp14:anchorId="482BE5E3" wp14:editId="59CCFCBC">
            <wp:extent cx="1515745" cy="1476323"/>
            <wp:effectExtent l="0" t="0" r="8255" b="0"/>
            <wp:docPr id="1" name="Picture 1" descr="תמונה שמכילה גופן, עיגול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תמונה שמכילה גופן, עיגול, לוגו, גרפיקה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5851" cy="156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7E95" w14:textId="3C5DBCE6" w:rsidR="008A11DA" w:rsidRPr="00BC4AF2" w:rsidRDefault="00FF435A" w:rsidP="00080C0F">
      <w:pPr>
        <w:bidi/>
        <w:jc w:val="center"/>
        <w:rPr>
          <w:rFonts w:cstheme="minorHAnsi"/>
          <w:sz w:val="40"/>
          <w:szCs w:val="40"/>
          <w:u w:val="single"/>
          <w:rtl/>
        </w:rPr>
      </w:pPr>
      <w:r w:rsidRPr="00BC4AF2">
        <w:rPr>
          <w:rFonts w:cstheme="minorHAnsi"/>
          <w:sz w:val="40"/>
          <w:szCs w:val="40"/>
          <w:u w:val="single"/>
          <w:rtl/>
        </w:rPr>
        <w:t>לא פיצות</w:t>
      </w:r>
    </w:p>
    <w:p w14:paraId="3A99A20D" w14:textId="732493F3" w:rsidR="0034426F" w:rsidRPr="00BC4AF2" w:rsidRDefault="00C767C2" w:rsidP="00813EC6">
      <w:pPr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BC4AF2">
        <w:rPr>
          <w:rFonts w:cstheme="minorHAnsi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DB75DC6" wp14:editId="667A93F3">
            <wp:simplePos x="0" y="0"/>
            <wp:positionH relativeFrom="column">
              <wp:posOffset>3883025</wp:posOffset>
            </wp:positionH>
            <wp:positionV relativeFrom="paragraph">
              <wp:posOffset>4445</wp:posOffset>
            </wp:positionV>
            <wp:extent cx="238125" cy="238125"/>
            <wp:effectExtent l="0" t="0" r="9525" b="9525"/>
            <wp:wrapNone/>
            <wp:docPr id="2" name="Picture 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4426F" w:rsidRPr="00BC4AF2">
        <w:rPr>
          <w:rFonts w:cstheme="minorHAnsi"/>
          <w:b/>
          <w:bCs/>
          <w:sz w:val="28"/>
          <w:szCs w:val="28"/>
          <w:rtl/>
        </w:rPr>
        <w:t>קורניצ'יונה</w:t>
      </w:r>
      <w:proofErr w:type="spellEnd"/>
      <w:r w:rsidR="0034426F" w:rsidRPr="00BC4AF2">
        <w:rPr>
          <w:rFonts w:cstheme="minorHAnsi"/>
          <w:sz w:val="28"/>
          <w:szCs w:val="28"/>
          <w:rtl/>
        </w:rPr>
        <w:t xml:space="preserve"> – קצוות של הפיצה 24 ₪</w:t>
      </w:r>
    </w:p>
    <w:p w14:paraId="32EA9AA6" w14:textId="06FDF000" w:rsidR="0034426F" w:rsidRPr="00BC4AF2" w:rsidRDefault="0034426F" w:rsidP="00813EC6">
      <w:pPr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BC4AF2">
        <w:rPr>
          <w:rFonts w:cstheme="minorHAnsi"/>
          <w:b/>
          <w:bCs/>
          <w:sz w:val="28"/>
          <w:szCs w:val="28"/>
          <w:rtl/>
        </w:rPr>
        <w:t>כרובית</w:t>
      </w:r>
      <w:r w:rsidRPr="00BC4AF2">
        <w:rPr>
          <w:rFonts w:cstheme="minorHAnsi"/>
          <w:sz w:val="28"/>
          <w:szCs w:val="28"/>
          <w:rtl/>
        </w:rPr>
        <w:t xml:space="preserve"> -</w:t>
      </w:r>
      <w:r w:rsidR="0088161D">
        <w:rPr>
          <w:rFonts w:cstheme="minorHAnsi" w:hint="cs"/>
          <w:sz w:val="28"/>
          <w:szCs w:val="28"/>
          <w:rtl/>
        </w:rPr>
        <w:t xml:space="preserve"> </w:t>
      </w:r>
      <w:proofErr w:type="spellStart"/>
      <w:r w:rsidRPr="00BC4AF2">
        <w:rPr>
          <w:rFonts w:cstheme="minorHAnsi"/>
          <w:sz w:val="28"/>
          <w:szCs w:val="28"/>
          <w:rtl/>
        </w:rPr>
        <w:t>איולי</w:t>
      </w:r>
      <w:proofErr w:type="spellEnd"/>
      <w:r w:rsidRPr="00BC4AF2">
        <w:rPr>
          <w:rFonts w:cstheme="minorHAnsi"/>
          <w:sz w:val="28"/>
          <w:szCs w:val="28"/>
          <w:rtl/>
        </w:rPr>
        <w:t xml:space="preserve"> צלפים</w:t>
      </w:r>
      <w:r w:rsidR="00045E7B" w:rsidRPr="00BC4AF2">
        <w:rPr>
          <w:rFonts w:cstheme="minorHAnsi"/>
          <w:sz w:val="28"/>
          <w:szCs w:val="28"/>
          <w:rtl/>
        </w:rPr>
        <w:t xml:space="preserve"> ואנשובי</w:t>
      </w:r>
      <w:r w:rsidRPr="00BC4AF2">
        <w:rPr>
          <w:rFonts w:cstheme="minorHAnsi"/>
          <w:sz w:val="28"/>
          <w:szCs w:val="28"/>
          <w:rtl/>
        </w:rPr>
        <w:t>,</w:t>
      </w:r>
      <w:r w:rsidRPr="00BC4AF2">
        <w:rPr>
          <w:rFonts w:cstheme="minorHAnsi"/>
          <w:sz w:val="28"/>
          <w:szCs w:val="28"/>
        </w:rPr>
        <w:t xml:space="preserve"> </w:t>
      </w:r>
      <w:r w:rsidRPr="00BC4AF2">
        <w:rPr>
          <w:rFonts w:cstheme="minorHAnsi"/>
          <w:sz w:val="28"/>
          <w:szCs w:val="28"/>
          <w:rtl/>
        </w:rPr>
        <w:t xml:space="preserve">שקדים </w:t>
      </w:r>
      <w:proofErr w:type="spellStart"/>
      <w:r w:rsidRPr="00BC4AF2">
        <w:rPr>
          <w:rFonts w:cstheme="minorHAnsi"/>
          <w:sz w:val="28"/>
          <w:szCs w:val="28"/>
          <w:rtl/>
        </w:rPr>
        <w:t>וקראנץ</w:t>
      </w:r>
      <w:proofErr w:type="spellEnd"/>
      <w:r w:rsidRPr="00BC4AF2">
        <w:rPr>
          <w:rFonts w:cstheme="minorHAnsi"/>
          <w:sz w:val="28"/>
          <w:szCs w:val="28"/>
          <w:rtl/>
        </w:rPr>
        <w:t xml:space="preserve">' של עשבי תיבול </w:t>
      </w:r>
      <w:r w:rsidR="005D3270">
        <w:rPr>
          <w:rFonts w:cstheme="minorHAnsi" w:hint="cs"/>
          <w:sz w:val="28"/>
          <w:szCs w:val="28"/>
          <w:rtl/>
        </w:rPr>
        <w:t>42</w:t>
      </w:r>
      <w:r w:rsidRPr="00BC4AF2">
        <w:rPr>
          <w:rFonts w:cstheme="minorHAnsi"/>
          <w:sz w:val="28"/>
          <w:szCs w:val="28"/>
          <w:rtl/>
        </w:rPr>
        <w:t xml:space="preserve"> ₪</w:t>
      </w:r>
    </w:p>
    <w:p w14:paraId="0DB2C939" w14:textId="5E8005B4" w:rsidR="009D50E2" w:rsidRPr="00FF00F6" w:rsidRDefault="00361C98" w:rsidP="00FF00F6">
      <w:pPr>
        <w:pStyle w:val="a3"/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361C98">
        <w:rPr>
          <w:rFonts w:cstheme="minorHAnsi"/>
          <w:b/>
          <w:bCs/>
          <w:sz w:val="28"/>
          <w:szCs w:val="28"/>
          <w:rtl/>
        </w:rPr>
        <w:t xml:space="preserve">בטטה </w:t>
      </w:r>
      <w:proofErr w:type="spellStart"/>
      <w:r w:rsidRPr="00361C98">
        <w:rPr>
          <w:rFonts w:cstheme="minorHAnsi"/>
          <w:b/>
          <w:bCs/>
          <w:sz w:val="28"/>
          <w:szCs w:val="28"/>
          <w:rtl/>
        </w:rPr>
        <w:t>ברושטה</w:t>
      </w:r>
      <w:proofErr w:type="spellEnd"/>
      <w:r w:rsidR="0088161D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361C98">
        <w:rPr>
          <w:rFonts w:cstheme="minorHAnsi"/>
          <w:sz w:val="28"/>
          <w:szCs w:val="28"/>
          <w:rtl/>
        </w:rPr>
        <w:t>-</w:t>
      </w:r>
      <w:r w:rsidR="0088161D">
        <w:rPr>
          <w:rFonts w:cstheme="minorHAnsi" w:hint="cs"/>
          <w:sz w:val="28"/>
          <w:szCs w:val="28"/>
          <w:rtl/>
        </w:rPr>
        <w:t xml:space="preserve"> </w:t>
      </w:r>
      <w:r w:rsidRPr="00361C98">
        <w:rPr>
          <w:rFonts w:cstheme="minorHAnsi"/>
          <w:sz w:val="28"/>
          <w:szCs w:val="28"/>
          <w:rtl/>
        </w:rPr>
        <w:t xml:space="preserve">קרם בטטות וגבינות עם </w:t>
      </w:r>
      <w:proofErr w:type="spellStart"/>
      <w:r w:rsidRPr="00361C98">
        <w:rPr>
          <w:rFonts w:cstheme="minorHAnsi"/>
          <w:sz w:val="28"/>
          <w:szCs w:val="28"/>
          <w:rtl/>
        </w:rPr>
        <w:t>קראסט</w:t>
      </w:r>
      <w:proofErr w:type="spellEnd"/>
      <w:r w:rsidRPr="00361C98">
        <w:rPr>
          <w:rFonts w:cstheme="minorHAnsi"/>
          <w:sz w:val="28"/>
          <w:szCs w:val="28"/>
          <w:rtl/>
        </w:rPr>
        <w:t xml:space="preserve"> קרמל </w:t>
      </w:r>
      <w:proofErr w:type="spellStart"/>
      <w:r w:rsidRPr="00361C98">
        <w:rPr>
          <w:rFonts w:cstheme="minorHAnsi"/>
          <w:sz w:val="28"/>
          <w:szCs w:val="28"/>
          <w:rtl/>
        </w:rPr>
        <w:t>וקאנל</w:t>
      </w:r>
      <w:proofErr w:type="spellEnd"/>
      <w:r w:rsidRPr="00361C98">
        <w:rPr>
          <w:rFonts w:cstheme="minorHAnsi"/>
          <w:sz w:val="28"/>
          <w:szCs w:val="28"/>
          <w:rtl/>
        </w:rPr>
        <w:t xml:space="preserve"> שמנת חמוצה </w:t>
      </w:r>
      <w:r w:rsidR="005D3270">
        <w:rPr>
          <w:rFonts w:cstheme="minorHAnsi" w:hint="cs"/>
          <w:sz w:val="28"/>
          <w:szCs w:val="28"/>
          <w:rtl/>
        </w:rPr>
        <w:t>46</w:t>
      </w:r>
      <w:r w:rsidRPr="00361C98">
        <w:rPr>
          <w:rFonts w:cstheme="minorHAnsi"/>
          <w:sz w:val="28"/>
          <w:szCs w:val="28"/>
          <w:rtl/>
        </w:rPr>
        <w:t xml:space="preserve"> ₪</w:t>
      </w:r>
    </w:p>
    <w:p w14:paraId="1CBFAD73" w14:textId="09A9DD03" w:rsidR="0004325D" w:rsidRDefault="0004325D" w:rsidP="00813EC6">
      <w:pPr>
        <w:pStyle w:val="a3"/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r w:rsidRPr="00BC4AF2">
        <w:rPr>
          <w:rFonts w:cstheme="minorHAnsi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7C2A4149" wp14:editId="38B1B3A4">
            <wp:simplePos x="0" y="0"/>
            <wp:positionH relativeFrom="column">
              <wp:posOffset>4781550</wp:posOffset>
            </wp:positionH>
            <wp:positionV relativeFrom="paragraph">
              <wp:posOffset>3810</wp:posOffset>
            </wp:positionV>
            <wp:extent cx="238125" cy="238125"/>
            <wp:effectExtent l="0" t="0" r="9525" b="9525"/>
            <wp:wrapNone/>
            <wp:docPr id="2107850295" name="תמונה 210785029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 w:hint="cs"/>
          <w:b/>
          <w:bCs/>
          <w:sz w:val="28"/>
          <w:szCs w:val="28"/>
          <w:rtl/>
        </w:rPr>
        <w:t xml:space="preserve">סלט 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מרייה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נ</w:t>
      </w:r>
      <w:r w:rsidR="006B330D">
        <w:rPr>
          <w:rFonts w:cstheme="minorHAnsi" w:hint="cs"/>
          <w:b/>
          <w:bCs/>
          <w:sz w:val="28"/>
          <w:szCs w:val="28"/>
          <w:rtl/>
        </w:rPr>
        <w:t>א</w:t>
      </w:r>
      <w:r>
        <w:rPr>
          <w:rFonts w:cstheme="minorHAnsi" w:hint="cs"/>
          <w:b/>
          <w:bCs/>
          <w:sz w:val="28"/>
          <w:szCs w:val="28"/>
          <w:rtl/>
        </w:rPr>
        <w:t xml:space="preserve">ווה </w:t>
      </w:r>
      <w:r>
        <w:rPr>
          <w:rFonts w:cstheme="minorHAnsi"/>
          <w:sz w:val="28"/>
          <w:szCs w:val="28"/>
          <w:rtl/>
        </w:rPr>
        <w:t>–</w:t>
      </w:r>
      <w:r>
        <w:rPr>
          <w:rFonts w:cstheme="minorHAnsi" w:hint="cs"/>
          <w:sz w:val="28"/>
          <w:szCs w:val="28"/>
          <w:rtl/>
        </w:rPr>
        <w:t xml:space="preserve"> סלט</w:t>
      </w:r>
      <w:r w:rsidR="0088161D">
        <w:rPr>
          <w:rFonts w:cstheme="minorHAnsi" w:hint="cs"/>
          <w:sz w:val="28"/>
          <w:szCs w:val="28"/>
          <w:rtl/>
        </w:rPr>
        <w:t xml:space="preserve"> אורז</w:t>
      </w:r>
      <w:r>
        <w:rPr>
          <w:rFonts w:cstheme="minorHAnsi" w:hint="cs"/>
          <w:sz w:val="28"/>
          <w:szCs w:val="28"/>
          <w:rtl/>
        </w:rPr>
        <w:t xml:space="preserve"> ריזוטו </w:t>
      </w:r>
      <w:proofErr w:type="spellStart"/>
      <w:r>
        <w:rPr>
          <w:rFonts w:cstheme="minorHAnsi" w:hint="cs"/>
          <w:sz w:val="28"/>
          <w:szCs w:val="28"/>
          <w:rtl/>
        </w:rPr>
        <w:t>אקוורלו</w:t>
      </w:r>
      <w:proofErr w:type="spellEnd"/>
      <w:r>
        <w:rPr>
          <w:rFonts w:cstheme="minorHAnsi" w:hint="cs"/>
          <w:sz w:val="28"/>
          <w:szCs w:val="28"/>
          <w:rtl/>
        </w:rPr>
        <w:t xml:space="preserve">, ארטישוק, עגבניות מיובשות, </w:t>
      </w:r>
      <w:proofErr w:type="spellStart"/>
      <w:r>
        <w:rPr>
          <w:rFonts w:cstheme="minorHAnsi" w:hint="cs"/>
          <w:sz w:val="28"/>
          <w:szCs w:val="28"/>
          <w:rtl/>
        </w:rPr>
        <w:t>קלמטה</w:t>
      </w:r>
      <w:proofErr w:type="spellEnd"/>
      <w:r>
        <w:rPr>
          <w:rFonts w:cstheme="minorHAnsi" w:hint="cs"/>
          <w:sz w:val="28"/>
          <w:szCs w:val="28"/>
          <w:rtl/>
        </w:rPr>
        <w:t xml:space="preserve">, עלים ירוקים ובזיליקום 46 </w:t>
      </w:r>
      <w:r w:rsidRPr="00361C98">
        <w:rPr>
          <w:rFonts w:cstheme="minorHAnsi"/>
          <w:sz w:val="28"/>
          <w:szCs w:val="28"/>
          <w:rtl/>
        </w:rPr>
        <w:t>₪</w:t>
      </w:r>
    </w:p>
    <w:p w14:paraId="48498BC9" w14:textId="5CF58B4F" w:rsidR="008109FC" w:rsidRDefault="008109FC" w:rsidP="008109FC">
      <w:pPr>
        <w:pStyle w:val="a3"/>
        <w:bidi/>
        <w:spacing w:line="360" w:lineRule="auto"/>
        <w:jc w:val="center"/>
        <w:rPr>
          <w:rFonts w:cstheme="minorHAnsi"/>
          <w:sz w:val="28"/>
          <w:szCs w:val="28"/>
          <w:rtl/>
        </w:rPr>
      </w:pPr>
      <w:proofErr w:type="spellStart"/>
      <w:r>
        <w:rPr>
          <w:rFonts w:cstheme="minorHAnsi" w:hint="cs"/>
          <w:b/>
          <w:bCs/>
          <w:sz w:val="28"/>
          <w:szCs w:val="28"/>
          <w:rtl/>
        </w:rPr>
        <w:t>צ'יזרה</w:t>
      </w:r>
      <w:proofErr w:type="spellEnd"/>
      <w:r w:rsidRPr="008109FC">
        <w:rPr>
          <w:rFonts w:cstheme="minorHAnsi" w:hint="cs"/>
          <w:sz w:val="28"/>
          <w:szCs w:val="28"/>
          <w:rtl/>
        </w:rPr>
        <w:t>-</w:t>
      </w:r>
      <w:r>
        <w:rPr>
          <w:rFonts w:cstheme="minorHAnsi" w:hint="cs"/>
          <w:sz w:val="28"/>
          <w:szCs w:val="28"/>
          <w:rtl/>
        </w:rPr>
        <w:t xml:space="preserve"> לבבות חסה עטופים ברוטב קיסר, פרמז'ן </w:t>
      </w:r>
      <w:proofErr w:type="spellStart"/>
      <w:r>
        <w:rPr>
          <w:rFonts w:cstheme="minorHAnsi" w:hint="cs"/>
          <w:sz w:val="28"/>
          <w:szCs w:val="28"/>
          <w:rtl/>
        </w:rPr>
        <w:t>וקרוטוני</w:t>
      </w:r>
      <w:proofErr w:type="spellEnd"/>
      <w:r>
        <w:rPr>
          <w:rFonts w:cstheme="minorHAnsi" w:hint="cs"/>
          <w:sz w:val="28"/>
          <w:szCs w:val="28"/>
          <w:rtl/>
        </w:rPr>
        <w:t xml:space="preserve"> </w:t>
      </w:r>
      <w:proofErr w:type="spellStart"/>
      <w:r>
        <w:rPr>
          <w:rFonts w:cstheme="minorHAnsi" w:hint="cs"/>
          <w:sz w:val="28"/>
          <w:szCs w:val="28"/>
          <w:rtl/>
        </w:rPr>
        <w:t>פוקאצ'ה</w:t>
      </w:r>
      <w:proofErr w:type="spellEnd"/>
      <w:r>
        <w:rPr>
          <w:rFonts w:cstheme="minorHAnsi" w:hint="cs"/>
          <w:sz w:val="28"/>
          <w:szCs w:val="28"/>
          <w:rtl/>
        </w:rPr>
        <w:t xml:space="preserve"> מהטבון 49 ₪ </w:t>
      </w:r>
    </w:p>
    <w:p w14:paraId="1ED05E52" w14:textId="77777777" w:rsidR="00F134A3" w:rsidRPr="008109FC" w:rsidRDefault="00F134A3" w:rsidP="008109FC">
      <w:pPr>
        <w:bidi/>
        <w:rPr>
          <w:rFonts w:ascii="Varela Round" w:hAnsi="Varela Round" w:cs="Varela Round"/>
          <w:b/>
          <w:bCs/>
          <w:i/>
          <w:iCs/>
          <w:sz w:val="28"/>
          <w:szCs w:val="28"/>
          <w:u w:val="single"/>
          <w:rtl/>
        </w:rPr>
      </w:pPr>
    </w:p>
    <w:p w14:paraId="3ABF2BCF" w14:textId="77777777" w:rsidR="00F134A3" w:rsidRPr="00BF1808" w:rsidRDefault="00F134A3" w:rsidP="00F134A3">
      <w:pPr>
        <w:pStyle w:val="a4"/>
        <w:bidi/>
        <w:jc w:val="center"/>
        <w:rPr>
          <w:rFonts w:ascii="Varela Round" w:eastAsiaTheme="minorHAnsi" w:hAnsi="Varela Round" w:cs="Varela Round"/>
          <w:b/>
          <w:bCs/>
          <w:spacing w:val="0"/>
          <w:kern w:val="0"/>
          <w:sz w:val="48"/>
          <w:szCs w:val="48"/>
          <w:u w:val="single"/>
          <w:rtl/>
        </w:rPr>
      </w:pPr>
      <w:proofErr w:type="spellStart"/>
      <w:r w:rsidRPr="00BF1808">
        <w:rPr>
          <w:rFonts w:ascii="Varela Round" w:eastAsiaTheme="minorHAnsi" w:hAnsi="Varela Round" w:cs="Varela Round" w:hint="cs"/>
          <w:b/>
          <w:bCs/>
          <w:spacing w:val="0"/>
          <w:kern w:val="0"/>
          <w:sz w:val="48"/>
          <w:szCs w:val="48"/>
          <w:u w:val="single"/>
          <w:rtl/>
        </w:rPr>
        <w:t>אפרטיבו</w:t>
      </w:r>
      <w:proofErr w:type="spellEnd"/>
      <w:r w:rsidRPr="00BF1808">
        <w:rPr>
          <w:rFonts w:ascii="Varela Round" w:eastAsiaTheme="minorHAnsi" w:hAnsi="Varela Round" w:cs="Varela Round" w:hint="cs"/>
          <w:b/>
          <w:bCs/>
          <w:spacing w:val="0"/>
          <w:kern w:val="0"/>
          <w:sz w:val="48"/>
          <w:szCs w:val="48"/>
          <w:u w:val="single"/>
          <w:rtl/>
        </w:rPr>
        <w:t xml:space="preserve"> איטלקי</w:t>
      </w:r>
    </w:p>
    <w:p w14:paraId="530081A2" w14:textId="77777777" w:rsidR="00F134A3" w:rsidRPr="00BF1808" w:rsidRDefault="00F134A3" w:rsidP="00F134A3">
      <w:pPr>
        <w:bidi/>
        <w:jc w:val="center"/>
        <w:rPr>
          <w:rFonts w:ascii="Varela Round" w:hAnsi="Varela Round" w:cs="Varela Round"/>
          <w:sz w:val="28"/>
          <w:szCs w:val="28"/>
          <w:rtl/>
        </w:rPr>
      </w:pPr>
    </w:p>
    <w:p w14:paraId="557A1119" w14:textId="77777777" w:rsidR="00F134A3" w:rsidRPr="00BF1808" w:rsidRDefault="00F134A3" w:rsidP="00F134A3">
      <w:pPr>
        <w:bidi/>
        <w:jc w:val="center"/>
        <w:rPr>
          <w:rFonts w:ascii="Varela Round" w:hAnsi="Varela Round" w:cs="Varela Round"/>
          <w:sz w:val="28"/>
          <w:szCs w:val="28"/>
          <w:rtl/>
        </w:rPr>
      </w:pPr>
      <w:r w:rsidRPr="00BF1808">
        <w:rPr>
          <w:rFonts w:ascii="Varela Round" w:hAnsi="Varela Round" w:cs="Varela Round" w:hint="cs"/>
          <w:sz w:val="28"/>
          <w:szCs w:val="28"/>
          <w:rtl/>
        </w:rPr>
        <w:t>מוגש בין השעות 17:00 עד 19:00,</w:t>
      </w:r>
      <w:r>
        <w:rPr>
          <w:rFonts w:ascii="Varela Round" w:hAnsi="Varela Round" w:cs="Varela Round" w:hint="cs"/>
          <w:sz w:val="28"/>
          <w:szCs w:val="28"/>
          <w:rtl/>
        </w:rPr>
        <w:t xml:space="preserve"> </w:t>
      </w:r>
      <w:r w:rsidRPr="00BF1808">
        <w:rPr>
          <w:rFonts w:ascii="Varela Round" w:hAnsi="Varela Round" w:cs="Varela Round" w:hint="cs"/>
          <w:sz w:val="28"/>
          <w:szCs w:val="28"/>
          <w:rtl/>
        </w:rPr>
        <w:t>בימי ב' עד ה'.</w:t>
      </w:r>
    </w:p>
    <w:p w14:paraId="46EEBF7A" w14:textId="77777777" w:rsidR="00F134A3" w:rsidRPr="00BF1808" w:rsidRDefault="00F134A3" w:rsidP="00F134A3">
      <w:pPr>
        <w:bidi/>
        <w:jc w:val="center"/>
        <w:rPr>
          <w:rFonts w:ascii="Varela Round" w:hAnsi="Varela Round" w:cs="Varela Round"/>
          <w:sz w:val="28"/>
          <w:szCs w:val="28"/>
          <w:rtl/>
        </w:rPr>
      </w:pPr>
      <w:r w:rsidRPr="00BF1808">
        <w:rPr>
          <w:rFonts w:ascii="Varela Round" w:hAnsi="Varela Round" w:cs="Varela Round" w:hint="cs"/>
          <w:sz w:val="28"/>
          <w:szCs w:val="28"/>
          <w:rtl/>
        </w:rPr>
        <w:t>בהזמנת שני משקאות אלכוהוליים תקבלו פלטת טעימות של דליקטסים איטלקיים.</w:t>
      </w:r>
    </w:p>
    <w:p w14:paraId="0F6073F3" w14:textId="6033778B" w:rsidR="00FE247E" w:rsidRDefault="00F134A3" w:rsidP="00D03643">
      <w:pPr>
        <w:bidi/>
        <w:jc w:val="center"/>
        <w:rPr>
          <w:rFonts w:ascii="Varela Round" w:hAnsi="Varela Round" w:cs="Varela Round"/>
          <w:sz w:val="28"/>
          <w:szCs w:val="28"/>
          <w:rtl/>
        </w:rPr>
      </w:pPr>
      <w:r w:rsidRPr="00BF1808">
        <w:rPr>
          <w:rFonts w:ascii="Varela Round" w:hAnsi="Varela Round" w:cs="Varela Round" w:hint="cs"/>
          <w:sz w:val="28"/>
          <w:szCs w:val="28"/>
          <w:rtl/>
        </w:rPr>
        <w:t>לשאלות נוספות שאל את המלצר</w:t>
      </w:r>
      <w:r>
        <w:rPr>
          <w:rFonts w:ascii="Varela Round" w:hAnsi="Varela Round" w:cs="Varela Round" w:hint="cs"/>
          <w:sz w:val="28"/>
          <w:szCs w:val="28"/>
          <w:rtl/>
        </w:rPr>
        <w:t>!</w:t>
      </w:r>
    </w:p>
    <w:p w14:paraId="317E0C07" w14:textId="77777777" w:rsidR="00FE247E" w:rsidRDefault="00FE247E">
      <w:pPr>
        <w:spacing w:after="160" w:line="259" w:lineRule="auto"/>
        <w:rPr>
          <w:rFonts w:ascii="Varela Round" w:hAnsi="Varela Round" w:cs="Varela Round"/>
          <w:sz w:val="28"/>
          <w:szCs w:val="28"/>
          <w:rtl/>
        </w:rPr>
      </w:pPr>
      <w:r>
        <w:rPr>
          <w:rFonts w:ascii="Varela Round" w:hAnsi="Varela Round" w:cs="Varela Round"/>
          <w:sz w:val="28"/>
          <w:szCs w:val="28"/>
          <w:rtl/>
        </w:rPr>
        <w:br w:type="page"/>
      </w:r>
    </w:p>
    <w:p w14:paraId="21B8E5E8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4D58C21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פיצות</w:t>
      </w:r>
    </w:p>
    <w:p w14:paraId="611A806F" w14:textId="1D5780ED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66A7D5AA" wp14:editId="66887E05">
            <wp:simplePos x="0" y="0"/>
            <wp:positionH relativeFrom="margin">
              <wp:posOffset>6613525</wp:posOffset>
            </wp:positionH>
            <wp:positionV relativeFrom="paragraph">
              <wp:posOffset>356235</wp:posOffset>
            </wp:positionV>
            <wp:extent cx="295275" cy="311150"/>
            <wp:effectExtent l="0" t="0" r="9525" b="0"/>
            <wp:wrapNone/>
            <wp:docPr id="858812831" name="תמונה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 w:hint="cs"/>
          <w:sz w:val="28"/>
          <w:szCs w:val="28"/>
        </w:rPr>
        <w:t xml:space="preserve">        </w:t>
      </w:r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מרגריטה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עגבניות, מוצרלה איטלקית, בזיליקום, פרמז'ן, שמן זית מטבל פסטו 68 ₪ </w:t>
      </w:r>
    </w:p>
    <w:p w14:paraId="50BE163D" w14:textId="6AAA93F0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4FBCC6BB" wp14:editId="2D823349">
            <wp:simplePos x="0" y="0"/>
            <wp:positionH relativeFrom="rightMargin">
              <wp:align>left</wp:align>
            </wp:positionH>
            <wp:positionV relativeFrom="paragraph">
              <wp:posOffset>485140</wp:posOffset>
            </wp:positionV>
            <wp:extent cx="295275" cy="311150"/>
            <wp:effectExtent l="0" t="0" r="9525" b="0"/>
            <wp:wrapNone/>
            <wp:docPr id="598350164" name="תמונה 9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מרגריטה טבעונית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עגבניות,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מוצרלת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שקדים איכותית, בזיליקום, שמן זית , מטבל פסטו   68 ₪ </w:t>
      </w:r>
    </w:p>
    <w:p w14:paraId="2767FBE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מרינארה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עגבניות, אורגנו, שום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קונפי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, שמן זית, מטבל פסטו   54 ₪</w:t>
      </w:r>
    </w:p>
    <w:p w14:paraId="5B387DC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סטרצ'טלה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-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רוטב עגבניות, גבינת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סטרצ'טלה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, אורגנו, שום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קונפי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, שמן זית, מטבל פסטו   72  ₪</w:t>
      </w:r>
    </w:p>
    <w:p w14:paraId="213EFEF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פיאמה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תרד,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תפו"א,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מוצרלה,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שמנת חמוצה, בצל ירוק,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צ'ילי חריף, מטבל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לימונצ'לו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 76 ₪ </w:t>
      </w:r>
    </w:p>
    <w:p w14:paraId="08C8D76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מלנזנה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- רוטב עגבניות, מוצרלה, בטן חציל בלאדי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בטאבון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, פרמז'ן, פרוסות חציל, קציפת יוגורט, צנוברים, שמן זית, מטבל אגוזי לוז חריף  76 ₪ </w:t>
      </w:r>
    </w:p>
    <w:p w14:paraId="1BFC335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צ'יפולה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א </w:t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פונגי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שמנת, מוצרלה, פרמז'ן , בצל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ופורטבלו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צלויים, שמנת חמוצה, בזיליקום ובצל ירוק, מטבל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לימונצ'לו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 76  ₪ </w:t>
      </w:r>
    </w:p>
    <w:p w14:paraId="3549FE19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אנשוביז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–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רוטב עגבניות, מוצרלה, אנשובי,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קלמטה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,פרמז'ן, שום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קונפי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, אורגנו, שמן זית, מטבל פסטו 74 ₪ </w:t>
      </w:r>
    </w:p>
    <w:p w14:paraId="72A5E417" w14:textId="37692718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drawing>
          <wp:inline distT="0" distB="0" distL="0" distR="0" wp14:anchorId="76331BA8" wp14:editId="468D57AB">
            <wp:extent cx="290830" cy="262255"/>
            <wp:effectExtent l="0" t="0" r="0" b="4445"/>
            <wp:docPr id="41365663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זוקה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א </w:t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פונגי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קרם דלעת,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מוצרלת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שקדים איכותית, בצל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ופורטבלו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צלויים, בזיליקום ובצל ירוק,</w:t>
      </w:r>
      <w:r w:rsidRPr="00FE247E">
        <w:rPr>
          <w:rFonts w:ascii="Varela Round" w:hAnsi="Varela Round" w:cs="Varela Round" w:hint="cs"/>
          <w:sz w:val="28"/>
          <w:szCs w:val="28"/>
          <w:rtl/>
        </w:rPr>
        <w:br/>
        <w:t xml:space="preserve">מטבל אגוזי לוז חריף 74 ₪ </w:t>
      </w:r>
    </w:p>
    <w:p w14:paraId="612C2C7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קרצ'ופי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עגבניות,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ארטישוק, מוצרלה,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קלמטה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בייבי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אורגולה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, פרמז'ן, שמן זית,</w:t>
      </w:r>
      <w:r w:rsidRPr="00FE247E">
        <w:rPr>
          <w:rFonts w:ascii="Varela Round" w:hAnsi="Varela Round" w:cs="Varela Round" w:hint="cs"/>
          <w:sz w:val="28"/>
          <w:szCs w:val="28"/>
          <w:rtl/>
        </w:rPr>
        <w:br/>
        <w:t>מטבל אגוזי לוז חריף  76 ₪</w:t>
      </w:r>
    </w:p>
    <w:p w14:paraId="76B35AB3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קרנריה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- רוטב עגבניות, מוצרלה, בשר אסדו מפורק בבישול ארוך, אורגנו, טיפות מייפל, שמן זית, פרמז'ן, בצל ירוק, מטבל דבש חריף 84 ₪ </w:t>
      </w:r>
    </w:p>
    <w:p w14:paraId="59AB7412" w14:textId="78A2CC20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1820C3F6" wp14:editId="597EF604">
            <wp:simplePos x="0" y="0"/>
            <wp:positionH relativeFrom="rightMargin">
              <wp:posOffset>-85725</wp:posOffset>
            </wp:positionH>
            <wp:positionV relativeFrom="paragraph">
              <wp:posOffset>2857</wp:posOffset>
            </wp:positionV>
            <wp:extent cx="295275" cy="295275"/>
            <wp:effectExtent l="0" t="0" r="9525" b="9525"/>
            <wp:wrapNone/>
            <wp:docPr id="1183948447" name="תמונה 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קרנריה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בשר חדש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– רוטב עגבניות,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מוצרלת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שקדים איכותית, בשר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רדיפיין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מפורק בבישול ארוך, אורגנו, טיפות מייפל, שמן זית, בצל ירוק, מטבל פסטו 84 ₪</w:t>
      </w:r>
    </w:p>
    <w:p w14:paraId="2190B7E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פיסאטאצ'יו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שמנת,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מוצרלה,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פרחי בשר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מורטדלה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רוטב פיסטוק אמיתי,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פיסטוק קלוי, מטבל דבש חריף  82 ₪</w:t>
      </w:r>
    </w:p>
    <w:p w14:paraId="47EABDF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lastRenderedPageBreak/>
        <w:t>בריצ'יולה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אראנצ'ה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-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רוטב שמנת, מוצרלה, נתחי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בריסקט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מעושן, פילה תפוז חורף, פרמז'ן, פלפל שחור גרוס, מטבל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לימונצ'לו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82 ₪ </w:t>
      </w:r>
    </w:p>
    <w:p w14:paraId="1387031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פפרוני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 -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רוטב עגבניות,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פפרוני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עגל ,מוצרלה, שמן זית, בזיליקום ומטבל דבש חריף  82 ₪</w:t>
      </w:r>
    </w:p>
    <w:p w14:paraId="3D8EC9C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קרבונארה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– רוטב שמנת עשיר בטעמים,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חזה אווז מעושן,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  <w:rtl/>
        </w:rPr>
        <w:t>פרמז'ן, חלמון ביצה ,מטבל אגוזי לוז חריף 82 ₪</w:t>
      </w:r>
    </w:p>
    <w:p w14:paraId="29DF75CA" w14:textId="7AE8442D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3C0A678B" wp14:editId="38EEA92B">
            <wp:simplePos x="0" y="0"/>
            <wp:positionH relativeFrom="margin">
              <wp:posOffset>2919095</wp:posOffset>
            </wp:positionH>
            <wp:positionV relativeFrom="paragraph">
              <wp:posOffset>202565</wp:posOffset>
            </wp:positionV>
            <wp:extent cx="409575" cy="409575"/>
            <wp:effectExtent l="0" t="0" r="9525" b="9525"/>
            <wp:wrapNone/>
            <wp:docPr id="2131098117" name="תמונה 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69D72" w14:textId="533FBF31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 xml:space="preserve">טבעוני </w:t>
      </w:r>
    </w:p>
    <w:p w14:paraId="0D03A73D" w14:textId="76F64332" w:rsidR="00FE247E" w:rsidRDefault="00FE247E">
      <w:pPr>
        <w:spacing w:after="160" w:line="259" w:lineRule="auto"/>
        <w:rPr>
          <w:rFonts w:ascii="Varela Round" w:hAnsi="Varela Round" w:cs="Varela Round"/>
          <w:sz w:val="28"/>
          <w:szCs w:val="28"/>
          <w:rtl/>
        </w:rPr>
      </w:pPr>
      <w:r>
        <w:rPr>
          <w:rFonts w:ascii="Varela Round" w:hAnsi="Varela Round" w:cs="Varela Round"/>
          <w:sz w:val="28"/>
          <w:szCs w:val="28"/>
          <w:rtl/>
        </w:rPr>
        <w:br w:type="page"/>
      </w:r>
    </w:p>
    <w:p w14:paraId="175858C4" w14:textId="5E2D047F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683EF410" wp14:editId="56002234">
            <wp:simplePos x="0" y="0"/>
            <wp:positionH relativeFrom="margin">
              <wp:align>center</wp:align>
            </wp:positionH>
            <wp:positionV relativeFrom="margin">
              <wp:posOffset>-127000</wp:posOffset>
            </wp:positionV>
            <wp:extent cx="1175385" cy="1189355"/>
            <wp:effectExtent l="0" t="0" r="5715" b="0"/>
            <wp:wrapSquare wrapText="bothSides"/>
            <wp:docPr id="1309586682" name="תמונה 14" descr="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 xml:space="preserve">     </w:t>
      </w:r>
    </w:p>
    <w:p w14:paraId="335223D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71365B6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4D5E60C1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38B2A534" w14:textId="2AD6FF3D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 wp14:anchorId="52260345" wp14:editId="3EFF6027">
            <wp:simplePos x="0" y="0"/>
            <wp:positionH relativeFrom="margin">
              <wp:posOffset>4149090</wp:posOffset>
            </wp:positionH>
            <wp:positionV relativeFrom="paragraph">
              <wp:posOffset>396240</wp:posOffset>
            </wp:positionV>
            <wp:extent cx="277495" cy="307975"/>
            <wp:effectExtent l="0" t="0" r="8255" b="0"/>
            <wp:wrapNone/>
            <wp:docPr id="1680868479" name="תמונה 13" descr="תמונה שמכילה גופן, טקסט, טיפוגרפיה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מונה שמכילה גופן, טקסט, טיפוגרפיה, גרפיק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קוקטיילים</w:t>
      </w:r>
      <w:r w:rsidRPr="00FE247E">
        <w:rPr>
          <w:rFonts w:ascii="Varela Round" w:hAnsi="Varela Round" w:cs="Varela Round" w:hint="cs"/>
          <w:sz w:val="28"/>
          <w:szCs w:val="28"/>
          <w:rtl/>
        </w:rPr>
        <w:t>:</w:t>
      </w:r>
    </w:p>
    <w:p w14:paraId="3878949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הוגו שפריץ 46 ₪ </w:t>
      </w:r>
    </w:p>
    <w:p w14:paraId="04E9DA8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אפרול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שפריץ 46 ₪   / ג'ין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אמרנה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46 ₪   /  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קמפרי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סאוור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42 ₪</w:t>
      </w:r>
    </w:p>
    <w:p w14:paraId="1A71F75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נגרוני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46 ₪   /   ג'ין טוניק 49 ₪   /  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קמפרי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סודה 42 ₪   /   בזיל ג'ין 46 ₪</w:t>
      </w:r>
    </w:p>
    <w:p w14:paraId="212A8D3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78782AD4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  <w:rtl/>
        </w:rPr>
        <w:sectPr w:rsidR="00FE247E" w:rsidRPr="00FE247E" w:rsidSect="00FE247E">
          <w:pgSz w:w="12240" w:h="15840"/>
          <w:pgMar w:top="720" w:right="720" w:bottom="720" w:left="720" w:header="708" w:footer="708" w:gutter="0"/>
          <w:cols w:space="720"/>
        </w:sectPr>
      </w:pPr>
    </w:p>
    <w:p w14:paraId="350FFB88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41315544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בירות</w:t>
      </w:r>
      <w:r w:rsidRPr="00FE247E">
        <w:rPr>
          <w:rFonts w:ascii="Varela Round" w:hAnsi="Varela Round" w:cs="Varela Round" w:hint="cs"/>
          <w:sz w:val="28"/>
          <w:szCs w:val="28"/>
          <w:rtl/>
        </w:rPr>
        <w:t>:</w:t>
      </w:r>
    </w:p>
    <w:p w14:paraId="1CA0E8C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פרוני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(בקבוק) 330</w:t>
      </w:r>
      <w:r w:rsidRPr="00FE247E">
        <w:rPr>
          <w:rFonts w:ascii="Varela Round" w:hAnsi="Varela Round" w:cs="Varela Round" w:hint="cs"/>
          <w:sz w:val="28"/>
          <w:szCs w:val="28"/>
        </w:rPr>
        <w:t xml:space="preserve">ml 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28 ₪</w:t>
      </w:r>
    </w:p>
    <w:p w14:paraId="640EA9F3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מורטי חבית 400 </w:t>
      </w:r>
      <w:r w:rsidRPr="00FE247E">
        <w:rPr>
          <w:rFonts w:ascii="Varela Round" w:hAnsi="Varela Round" w:cs="Varela Round" w:hint="cs"/>
          <w:sz w:val="28"/>
          <w:szCs w:val="28"/>
        </w:rPr>
        <w:t>ml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32 ₪</w:t>
      </w:r>
    </w:p>
    <w:p w14:paraId="219ACE0F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4ADFD5D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081A678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ג'ין איטלקי</w:t>
      </w:r>
    </w:p>
    <w:p w14:paraId="78026D2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ג'ינאטו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פומפמלו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טוניק 49 ₪ </w:t>
      </w:r>
    </w:p>
    <w:p w14:paraId="1022331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ג'ינאטו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קלמנטינה טוניק 49 ₪ </w:t>
      </w:r>
    </w:p>
    <w:p w14:paraId="0B0F66A8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68E1F852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400051F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שתיה קלה</w:t>
      </w:r>
    </w:p>
    <w:p w14:paraId="6754FA9E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>מים מינרליים 13 ₪</w:t>
      </w:r>
    </w:p>
    <w:p w14:paraId="421F7EB4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>סודה 13 ₪</w:t>
      </w:r>
    </w:p>
    <w:p w14:paraId="4D4C8A2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פררלה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מים מוגזים 330 </w:t>
      </w:r>
      <w:r w:rsidRPr="00FE247E">
        <w:rPr>
          <w:rFonts w:ascii="Varela Round" w:hAnsi="Varela Round" w:cs="Varela Round" w:hint="cs"/>
          <w:sz w:val="28"/>
          <w:szCs w:val="28"/>
        </w:rPr>
        <w:t>ml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14 ₪</w:t>
      </w:r>
    </w:p>
    <w:p w14:paraId="0C5D781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פררלה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מים מוגזים 750 </w:t>
      </w:r>
      <w:r w:rsidRPr="00FE247E">
        <w:rPr>
          <w:rFonts w:ascii="Varela Round" w:hAnsi="Varela Round" w:cs="Varela Round" w:hint="cs"/>
          <w:sz w:val="28"/>
          <w:szCs w:val="28"/>
        </w:rPr>
        <w:t>ml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26 ₪</w:t>
      </w:r>
    </w:p>
    <w:p w14:paraId="78D5472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>קולה\זירו\ספרייט זירו\ענבים 14 ₪</w:t>
      </w:r>
    </w:p>
    <w:p w14:paraId="2918590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>טוניק 14 ₪</w:t>
      </w:r>
    </w:p>
    <w:p w14:paraId="261B0BC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769F7C4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5F7079D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78FF7EF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</w:p>
    <w:p w14:paraId="7CB7346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לבנים</w:t>
      </w:r>
    </w:p>
    <w:p w14:paraId="1B624FB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פינו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גריג'ו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r w:rsidRPr="00FE247E">
        <w:rPr>
          <w:rFonts w:ascii="Varela Round" w:hAnsi="Varela Round" w:cs="Varela Round" w:hint="cs"/>
          <w:sz w:val="28"/>
          <w:szCs w:val="28"/>
        </w:rPr>
        <w:t>E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32\139 ₪</w:t>
      </w:r>
    </w:p>
    <w:p w14:paraId="2599533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קרודו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קטראטו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4</w:t>
      </w:r>
      <w:r w:rsidRPr="00FE247E">
        <w:rPr>
          <w:rFonts w:ascii="Varela Round" w:hAnsi="Varela Round" w:cs="Varela Round" w:hint="cs"/>
          <w:sz w:val="28"/>
          <w:szCs w:val="28"/>
        </w:rPr>
        <w:t>3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\172 ₪ </w:t>
      </w:r>
    </w:p>
    <w:p w14:paraId="061AF54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u w:val="single"/>
          <w:rtl/>
        </w:rPr>
      </w:pPr>
    </w:p>
    <w:p w14:paraId="5340350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רוזה</w:t>
      </w:r>
    </w:p>
    <w:p w14:paraId="61401D8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טרולי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34\139 ₪</w:t>
      </w:r>
      <w:r w:rsidRPr="00FE247E">
        <w:rPr>
          <w:rFonts w:ascii="Varela Round" w:hAnsi="Varela Round" w:cs="Varela Round" w:hint="cs"/>
          <w:sz w:val="28"/>
          <w:szCs w:val="28"/>
          <w:rtl/>
        </w:rPr>
        <w:br/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קרודו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רוזטו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43\172 ₪ </w:t>
      </w:r>
    </w:p>
    <w:p w14:paraId="73B9636F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2A289DA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אדומים</w:t>
      </w:r>
    </w:p>
    <w:p w14:paraId="7334BAC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u w:val="single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lastRenderedPageBreak/>
        <w:t>סרטורי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-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ואלפוליצ</w:t>
      </w:r>
      <w:proofErr w:type="spellEnd"/>
      <w:r w:rsidRPr="00FE247E">
        <w:rPr>
          <w:rFonts w:ascii="Varela Round" w:hAnsi="Varela Round" w:cs="Varela Round" w:hint="cs"/>
          <w:sz w:val="28"/>
          <w:szCs w:val="28"/>
        </w:rPr>
        <w:t>'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לה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קלסיקו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32\139 ₪</w:t>
      </w:r>
    </w:p>
    <w:p w14:paraId="48ED4299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פרימיטיבו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גאטנו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- 38\152 ₪ </w:t>
      </w:r>
    </w:p>
    <w:p w14:paraId="5120C252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70CB9C5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4E3A1D5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proofErr w:type="spellStart"/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>צ'ייסרים</w:t>
      </w:r>
      <w:proofErr w:type="spellEnd"/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t xml:space="preserve"> איטלקיים</w:t>
      </w:r>
    </w:p>
    <w:p w14:paraId="26852538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לימונצ'לו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24 ₪</w:t>
      </w:r>
    </w:p>
    <w:p w14:paraId="5CF1A42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אפרול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21 ₪</w:t>
      </w:r>
    </w:p>
    <w:p w14:paraId="3D33E2C2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קמפרי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21 ₪</w:t>
      </w:r>
    </w:p>
    <w:p w14:paraId="0A8EFDD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קמפג'ין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21 ₪</w:t>
      </w: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br/>
      </w:r>
      <w:r w:rsidRPr="00FE247E">
        <w:rPr>
          <w:rFonts w:ascii="Varela Round" w:hAnsi="Varela Round" w:cs="Varela Round" w:hint="cs"/>
          <w:sz w:val="28"/>
          <w:szCs w:val="28"/>
          <w:rtl/>
        </w:rPr>
        <w:t>ג'ין – 21 ₪</w:t>
      </w:r>
      <w:r w:rsidRPr="00FE247E"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  <w:br/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ג'ינאטו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פומפלמו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>- אשכולית אדומה 24 ₪</w:t>
      </w:r>
    </w:p>
    <w:p w14:paraId="2AAD51B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 w:hint="cs"/>
          <w:sz w:val="28"/>
          <w:szCs w:val="28"/>
          <w:rtl/>
        </w:rPr>
        <w:t>ג'ינאטו</w:t>
      </w:r>
      <w:proofErr w:type="spellEnd"/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קלמנטינה- 24</w:t>
      </w:r>
    </w:p>
    <w:p w14:paraId="562491D3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  <w:rtl/>
        </w:rPr>
        <w:sectPr w:rsidR="00FE247E" w:rsidRPr="00FE247E" w:rsidSect="00FE247E">
          <w:type w:val="continuous"/>
          <w:pgSz w:w="12240" w:h="15840"/>
          <w:pgMar w:top="720" w:right="720" w:bottom="720" w:left="720" w:header="708" w:footer="708" w:gutter="0"/>
          <w:cols w:num="2" w:space="708"/>
        </w:sectPr>
      </w:pPr>
    </w:p>
    <w:p w14:paraId="53FB3C4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581A0B8A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7A3996DA" w14:textId="62F87B31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inline distT="0" distB="0" distL="0" distR="0" wp14:anchorId="7D484207" wp14:editId="588E379E">
            <wp:extent cx="1657350" cy="1676400"/>
            <wp:effectExtent l="0" t="0" r="0" b="0"/>
            <wp:docPr id="675337379" name="תמונה 23" descr="תמונה שמכילה גופן, עיגול, לוגו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ונה שמכילה גופן, עיגול, לוגו, גרפיק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D34B7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Appetizers</w:t>
      </w:r>
    </w:p>
    <w:p w14:paraId="28BC0C5A" w14:textId="43DAB635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02B578E" wp14:editId="08B5DC8D">
            <wp:simplePos x="0" y="0"/>
            <wp:positionH relativeFrom="column">
              <wp:posOffset>1593850</wp:posOffset>
            </wp:positionH>
            <wp:positionV relativeFrom="paragraph">
              <wp:posOffset>8255</wp:posOffset>
            </wp:positionV>
            <wp:extent cx="295275" cy="295275"/>
            <wp:effectExtent l="0" t="0" r="9525" b="9525"/>
            <wp:wrapNone/>
            <wp:docPr id="1580251414" name="תמונה 3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CornicCione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only the pizza crust     24 ILS</w:t>
      </w:r>
    </w:p>
    <w:p w14:paraId="51329131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Cauliflower</w:t>
      </w:r>
      <w:r w:rsidRPr="00FE247E">
        <w:rPr>
          <w:rFonts w:ascii="Varela Round" w:hAnsi="Varela Round" w:cs="Varela Round"/>
          <w:sz w:val="28"/>
          <w:szCs w:val="28"/>
        </w:rPr>
        <w:t xml:space="preserve"> – on Capers and anchovy 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>aioli ,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 xml:space="preserve"> almonds and herbs     42 ILS</w:t>
      </w:r>
    </w:p>
    <w:p w14:paraId="1BF8DCFE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Sweet Potato </w:t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Brulée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caramelized, creamed sweet potato and cheese, sour cream side   46 ILS</w:t>
      </w:r>
    </w:p>
    <w:p w14:paraId="3542CE19" w14:textId="0AEED7B0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 wp14:anchorId="59CAAE7D" wp14:editId="3179062E">
            <wp:simplePos x="0" y="0"/>
            <wp:positionH relativeFrom="rightMargin">
              <wp:posOffset>-7116445</wp:posOffset>
            </wp:positionH>
            <wp:positionV relativeFrom="paragraph">
              <wp:posOffset>66040</wp:posOffset>
            </wp:positionV>
            <wp:extent cx="209550" cy="209550"/>
            <wp:effectExtent l="0" t="0" r="0" b="0"/>
            <wp:wrapNone/>
            <wp:docPr id="1394152260" name="תמונה 29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/>
          <w:b/>
          <w:bCs/>
          <w:sz w:val="28"/>
          <w:szCs w:val="28"/>
        </w:rPr>
        <w:t>Maria Nava’s rice Salad</w:t>
      </w:r>
      <w:r w:rsidRPr="00FE247E">
        <w:rPr>
          <w:rFonts w:ascii="Varela Round" w:hAnsi="Varela Round" w:cs="Varela Round"/>
          <w:sz w:val="28"/>
          <w:szCs w:val="28"/>
        </w:rPr>
        <w:t xml:space="preserve"> – Cold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Aquerello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risotto, artichoke, sun dried tomato, kalamata olives, green leaves and basil     46 ILS</w:t>
      </w:r>
    </w:p>
    <w:p w14:paraId="5EE9560B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Ceaser salad -</w:t>
      </w:r>
      <w:r w:rsidRPr="00FE247E">
        <w:rPr>
          <w:rFonts w:ascii="Varela Round" w:hAnsi="Varela Round" w:cs="Varela Round"/>
          <w:sz w:val="28"/>
          <w:szCs w:val="28"/>
        </w:rPr>
        <w:t>Lettuce, dreamy Caesar dressing, croutons from the oven and Parmesan cheese   49 ILS</w:t>
      </w:r>
    </w:p>
    <w:p w14:paraId="3896D058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</w:p>
    <w:p w14:paraId="0CC38C79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Italian Aperitivo</w:t>
      </w:r>
    </w:p>
    <w:p w14:paraId="44F0C2E4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637182DC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Served between 17:00 to 19:00, Monday to Thursday.</w:t>
      </w:r>
    </w:p>
    <w:p w14:paraId="14B6308E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When ordering two alcoholic beverages, you will receive a platter of Italian delicatessens.</w:t>
      </w:r>
    </w:p>
    <w:p w14:paraId="2C716A04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For further inquiries, please ask your waiter!</w:t>
      </w:r>
    </w:p>
    <w:p w14:paraId="15FCD84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br w:type="page"/>
      </w:r>
    </w:p>
    <w:p w14:paraId="2002A1F8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lastRenderedPageBreak/>
        <w:t>Mains - pizzas</w:t>
      </w:r>
    </w:p>
    <w:p w14:paraId="200C7014" w14:textId="5788EFDF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 wp14:anchorId="4F94CB53" wp14:editId="5C0821A3">
            <wp:simplePos x="0" y="0"/>
            <wp:positionH relativeFrom="margin">
              <wp:posOffset>-9525</wp:posOffset>
            </wp:positionH>
            <wp:positionV relativeFrom="paragraph">
              <wp:posOffset>384175</wp:posOffset>
            </wp:positionV>
            <wp:extent cx="219075" cy="219075"/>
            <wp:effectExtent l="0" t="0" r="9525" b="9525"/>
            <wp:wrapNone/>
            <wp:docPr id="342953839" name="תמונה 2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/>
          <w:b/>
          <w:bCs/>
          <w:sz w:val="28"/>
          <w:szCs w:val="28"/>
        </w:rPr>
        <w:t>Margherita</w:t>
      </w:r>
      <w:r w:rsidRPr="00FE247E">
        <w:rPr>
          <w:rFonts w:ascii="Varela Round" w:hAnsi="Varela Round" w:cs="Varela Round"/>
          <w:sz w:val="28"/>
          <w:szCs w:val="28"/>
        </w:rPr>
        <w:t xml:space="preserve"> – </w:t>
      </w:r>
      <w:bookmarkStart w:id="0" w:name="_Hlk117702412"/>
      <w:r w:rsidRPr="00FE247E">
        <w:rPr>
          <w:rFonts w:ascii="Varela Round" w:hAnsi="Varela Round" w:cs="Varela Round"/>
          <w:sz w:val="28"/>
          <w:szCs w:val="28"/>
        </w:rPr>
        <w:t>Tomato sauce, Italian mozzarella, basil, parmesan, olive oil, pesto dip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    </w:t>
      </w:r>
      <w:bookmarkEnd w:id="0"/>
      <w:r w:rsidRPr="00FE247E">
        <w:rPr>
          <w:rFonts w:ascii="Varela Round" w:hAnsi="Varela Round" w:cs="Varela Round"/>
          <w:sz w:val="28"/>
          <w:szCs w:val="28"/>
        </w:rPr>
        <w:t>68 ILS</w:t>
      </w:r>
    </w:p>
    <w:p w14:paraId="18345F99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Vegan margarita</w:t>
      </w:r>
      <w:r w:rsidRPr="00FE247E">
        <w:rPr>
          <w:rFonts w:ascii="Varela Round" w:hAnsi="Varela Round" w:cs="Varela Round"/>
          <w:sz w:val="28"/>
          <w:szCs w:val="28"/>
        </w:rPr>
        <w:t xml:space="preserve"> – Tomato sauce, quality almond cheese, basil, olive oil, pesto dip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    </w:t>
      </w:r>
      <w:r w:rsidRPr="00FE247E">
        <w:rPr>
          <w:rFonts w:ascii="Varela Round" w:hAnsi="Varela Round" w:cs="Varela Round"/>
          <w:sz w:val="28"/>
          <w:szCs w:val="28"/>
        </w:rPr>
        <w:t>68 ILS</w:t>
      </w:r>
    </w:p>
    <w:p w14:paraId="2C442A21" w14:textId="3E65EC00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 w:hint="cs"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 wp14:anchorId="1A4907CC" wp14:editId="570E560D">
            <wp:simplePos x="0" y="0"/>
            <wp:positionH relativeFrom="rightMargin">
              <wp:posOffset>-6631305</wp:posOffset>
            </wp:positionH>
            <wp:positionV relativeFrom="paragraph">
              <wp:posOffset>7620</wp:posOffset>
            </wp:positionV>
            <wp:extent cx="219075" cy="219075"/>
            <wp:effectExtent l="0" t="0" r="9525" b="9525"/>
            <wp:wrapNone/>
            <wp:docPr id="633275082" name="תמונה 2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/>
          <w:b/>
          <w:bCs/>
          <w:sz w:val="28"/>
          <w:szCs w:val="28"/>
        </w:rPr>
        <w:t>Marinara</w:t>
      </w:r>
      <w:r w:rsidRPr="00FE247E">
        <w:rPr>
          <w:rFonts w:ascii="Varela Round" w:hAnsi="Varela Round" w:cs="Varela Round"/>
          <w:sz w:val="28"/>
          <w:szCs w:val="28"/>
        </w:rPr>
        <w:t xml:space="preserve"> – Tomato sauce, fresh oregano, garlic confit, olive oil, pesto dip     54 ILS</w:t>
      </w:r>
    </w:p>
    <w:p w14:paraId="4E10FAA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Fiamma</w:t>
      </w:r>
      <w:r w:rsidRPr="00FE247E">
        <w:rPr>
          <w:rFonts w:ascii="Varela Round" w:hAnsi="Varela Round" w:cs="Varela Round"/>
          <w:sz w:val="28"/>
          <w:szCs w:val="28"/>
        </w:rPr>
        <w:t xml:space="preserve"> – Spinach sauce, burnt potato, Italian mozzarella, sour cream, scallions, chili pepper, limoncello dip     76 ILS</w:t>
      </w:r>
    </w:p>
    <w:p w14:paraId="7C6C70CB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Melanzana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Tomato sauce, Italian mozzarella, oven baked eggplant fillet, parmesan, sliced eggplant, whipped yogurt, pine nuts, olive oil, spicy hazelnut dip    76 ILS</w:t>
      </w:r>
    </w:p>
    <w:p w14:paraId="67300851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Pistachio</w:t>
      </w:r>
      <w:r w:rsidRPr="00FE247E">
        <w:rPr>
          <w:rFonts w:ascii="Varela Round" w:hAnsi="Varela Round" w:cs="Varela Round"/>
          <w:sz w:val="28"/>
          <w:szCs w:val="28"/>
        </w:rPr>
        <w:t xml:space="preserve"> – Cream sauce, real pistachio cream, Italian mozzarella, mortadella flowers, roasted pistachios, spicy honey dip     82 ILS</w:t>
      </w:r>
    </w:p>
    <w:p w14:paraId="38BBECE9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Anchovies</w:t>
      </w:r>
      <w:r w:rsidRPr="00FE247E">
        <w:rPr>
          <w:rFonts w:ascii="Varela Round" w:hAnsi="Varela Round" w:cs="Varela Round"/>
          <w:sz w:val="28"/>
          <w:szCs w:val="28"/>
        </w:rPr>
        <w:t xml:space="preserve"> - Tomato sauce, Italian mozzarella, anchovy, kalamata olives, parmesan, garlic confit, olive oil, pesto dip    74 ILS</w:t>
      </w:r>
    </w:p>
    <w:p w14:paraId="1C7C663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Carciofi</w:t>
      </w:r>
      <w:r w:rsidRPr="00FE247E">
        <w:rPr>
          <w:rFonts w:ascii="Varela Round" w:hAnsi="Varela Round" w:cs="Varela Round"/>
          <w:sz w:val="28"/>
          <w:szCs w:val="28"/>
        </w:rPr>
        <w:t xml:space="preserve"> – Tomato 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>sauce ,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 xml:space="preserve"> artichoke, Italian mozzarella, kalamata olives, baby arugula, parmesan, olive oil, spicy hazelnut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diP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  76 ILS</w:t>
      </w:r>
    </w:p>
    <w:p w14:paraId="6B68F41C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Cipolla e </w:t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Funghi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White cream sauce, roasted onions and mushrooms, sour cream, basil, scallions, limoncello 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>dip  76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 xml:space="preserve"> ILS</w:t>
      </w:r>
    </w:p>
    <w:p w14:paraId="3469CA9D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Pepperoni</w:t>
      </w:r>
      <w:r w:rsidRPr="00FE247E">
        <w:rPr>
          <w:rFonts w:ascii="Varela Round" w:hAnsi="Varela Round" w:cs="Varela Round"/>
          <w:sz w:val="28"/>
          <w:szCs w:val="28"/>
        </w:rPr>
        <w:t xml:space="preserve"> – Tomato sauce, beef pepperoni, Italian mozzarella, olive oil, basil, spicy honey dip       82 ILS</w:t>
      </w:r>
    </w:p>
    <w:p w14:paraId="598EA700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Carneria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Tomato sauce, Italian mozzarella, shredded slow cooked Asado meat, oregano, maple drizzling, olive oil, parmesan, green onions, spicy honey dip   84 ILS</w:t>
      </w:r>
    </w:p>
    <w:p w14:paraId="50A98D28" w14:textId="53276DA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EBCCC03" wp14:editId="2A6DF2F4">
            <wp:simplePos x="0" y="0"/>
            <wp:positionH relativeFrom="margin">
              <wp:posOffset>-174625</wp:posOffset>
            </wp:positionH>
            <wp:positionV relativeFrom="paragraph">
              <wp:posOffset>13970</wp:posOffset>
            </wp:positionV>
            <wp:extent cx="219075" cy="219075"/>
            <wp:effectExtent l="0" t="0" r="9525" b="9525"/>
            <wp:wrapNone/>
            <wp:docPr id="653521685" name="תמונה 2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Vegan </w:t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Carneria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Tomato sauce, quality almond cheese, shredded slow cooked Redefine Meat, oregano, maple drizzling, olive oil, parmesan, green onions, pesto dip   84 ILS</w:t>
      </w:r>
    </w:p>
    <w:p w14:paraId="13990F6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Carbonara</w:t>
      </w:r>
      <w:r w:rsidRPr="00FE247E">
        <w:rPr>
          <w:rFonts w:ascii="Varela Round" w:hAnsi="Varela Round" w:cs="Varela Round"/>
          <w:sz w:val="28"/>
          <w:szCs w:val="28"/>
        </w:rPr>
        <w:t xml:space="preserve"> – Rich white cream sauce, smoked goose breast, parmesan, raw egg yolk, spicy hazelnut dip     82 ILS</w:t>
      </w:r>
    </w:p>
    <w:p w14:paraId="71F17E8B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lastRenderedPageBreak/>
        <w:t>Briciole</w:t>
      </w:r>
      <w:proofErr w:type="spellEnd"/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 </w:t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Arance</w:t>
      </w:r>
      <w:proofErr w:type="spellEnd"/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- </w:t>
      </w:r>
      <w:r w:rsidRPr="00FE247E">
        <w:rPr>
          <w:rFonts w:ascii="Varela Round" w:hAnsi="Varela Round" w:cs="Varela Round"/>
          <w:sz w:val="28"/>
          <w:szCs w:val="28"/>
        </w:rPr>
        <w:t>With cream sauce, Italian mozzarella, smoked brisket slices, winter orange fillet, parmesan, ground black pepper, limoncello</w:t>
      </w: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 </w:t>
      </w:r>
      <w:r w:rsidRPr="00FE247E">
        <w:rPr>
          <w:rFonts w:ascii="Varela Round" w:hAnsi="Varela Round" w:cs="Varela Round"/>
          <w:sz w:val="28"/>
          <w:szCs w:val="28"/>
        </w:rPr>
        <w:t>82 ILS</w:t>
      </w:r>
    </w:p>
    <w:p w14:paraId="5890924E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Stracciatella- </w:t>
      </w:r>
      <w:r w:rsidRPr="00FE247E">
        <w:rPr>
          <w:rFonts w:ascii="Varela Round" w:hAnsi="Varela Round" w:cs="Varela Round"/>
          <w:sz w:val="28"/>
          <w:szCs w:val="28"/>
        </w:rPr>
        <w:t>Tomato sauce,</w:t>
      </w: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 </w:t>
      </w:r>
      <w:r w:rsidRPr="00FE247E">
        <w:rPr>
          <w:rFonts w:ascii="Varela Round" w:hAnsi="Varela Round" w:cs="Varela Round"/>
          <w:sz w:val="28"/>
          <w:szCs w:val="28"/>
        </w:rPr>
        <w:t>Stracciatella cheese</w:t>
      </w:r>
      <w:r w:rsidRPr="00FE247E">
        <w:rPr>
          <w:rFonts w:ascii="Varela Round" w:hAnsi="Varela Round" w:cs="Varela Round" w:hint="cs"/>
          <w:b/>
          <w:bCs/>
          <w:sz w:val="28"/>
          <w:szCs w:val="28"/>
          <w:rtl/>
        </w:rPr>
        <w:t>,</w:t>
      </w:r>
      <w:r w:rsidRPr="00FE247E">
        <w:rPr>
          <w:rFonts w:ascii="Varela Round" w:hAnsi="Varela Round" w:cs="Varela Round"/>
          <w:sz w:val="28"/>
          <w:szCs w:val="28"/>
          <w:rtl/>
        </w:rPr>
        <w:t xml:space="preserve"> </w:t>
      </w:r>
      <w:r w:rsidRPr="00FE247E">
        <w:rPr>
          <w:rFonts w:ascii="Varela Round" w:hAnsi="Varela Round" w:cs="Varela Round"/>
          <w:sz w:val="28"/>
          <w:szCs w:val="28"/>
        </w:rPr>
        <w:t xml:space="preserve">fresh oregano, garlic confit, olive oil, pesto dip 72 ILS  </w:t>
      </w:r>
    </w:p>
    <w:p w14:paraId="3D49A542" w14:textId="2D9DB235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BEB840E" wp14:editId="5F646B1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19075" cy="219075"/>
            <wp:effectExtent l="0" t="0" r="9525" b="9525"/>
            <wp:wrapNone/>
            <wp:docPr id="670171065" name="תמונה 2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Zucce</w:t>
      </w:r>
      <w:proofErr w:type="spellEnd"/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 e </w:t>
      </w:r>
      <w:proofErr w:type="spellStart"/>
      <w:r w:rsidRPr="00FE247E">
        <w:rPr>
          <w:rFonts w:ascii="Varela Round" w:hAnsi="Varela Round" w:cs="Varela Round"/>
          <w:b/>
          <w:bCs/>
          <w:sz w:val="28"/>
          <w:szCs w:val="28"/>
        </w:rPr>
        <w:t>funghi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– pumpkin cream, quality almond cheese, roasted onions &amp; portobello      mushrooms, basil &amp; green onion, spicy hazelnut dip </w:t>
      </w:r>
      <w:r w:rsidRPr="00FE247E">
        <w:rPr>
          <w:rFonts w:ascii="Varela Round" w:hAnsi="Varela Round" w:cs="Varela Round" w:hint="cs"/>
          <w:sz w:val="28"/>
          <w:szCs w:val="28"/>
          <w:rtl/>
        </w:rPr>
        <w:t>74</w:t>
      </w:r>
      <w:r w:rsidRPr="00FE247E">
        <w:rPr>
          <w:rFonts w:ascii="Varela Round" w:hAnsi="Varela Round" w:cs="Varela Round"/>
          <w:sz w:val="28"/>
          <w:szCs w:val="28"/>
          <w:rtl/>
        </w:rPr>
        <w:t xml:space="preserve"> </w:t>
      </w:r>
      <w:r w:rsidRPr="00FE247E">
        <w:rPr>
          <w:rFonts w:ascii="Varela Round" w:hAnsi="Varela Round" w:cs="Varela Round"/>
          <w:sz w:val="28"/>
          <w:szCs w:val="28"/>
        </w:rPr>
        <w:t>ILS</w:t>
      </w:r>
    </w:p>
    <w:p w14:paraId="4D55B688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6C486C46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</w:p>
    <w:p w14:paraId="316EB6B6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Desserts</w:t>
      </w:r>
    </w:p>
    <w:p w14:paraId="7F643290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</w:rPr>
      </w:pPr>
    </w:p>
    <w:p w14:paraId="41F4C555" w14:textId="58412C29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535D565" wp14:editId="18B0F8B0">
            <wp:simplePos x="0" y="0"/>
            <wp:positionH relativeFrom="leftMargin">
              <wp:posOffset>807720</wp:posOffset>
            </wp:positionH>
            <wp:positionV relativeFrom="paragraph">
              <wp:posOffset>562610</wp:posOffset>
            </wp:positionV>
            <wp:extent cx="295275" cy="295275"/>
            <wp:effectExtent l="0" t="0" r="9525" b="9525"/>
            <wp:wrapNone/>
            <wp:docPr id="814174646" name="תמונה 2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47E">
        <w:rPr>
          <w:rFonts w:ascii="Varela Round" w:hAnsi="Varela Round" w:cs="Varela Round"/>
          <w:b/>
          <w:bCs/>
          <w:sz w:val="28"/>
          <w:szCs w:val="28"/>
        </w:rPr>
        <w:t>Caramelized banana pizza</w:t>
      </w:r>
      <w:r w:rsidRPr="00FE247E">
        <w:rPr>
          <w:rFonts w:ascii="Varela Round" w:hAnsi="Varela Round" w:cs="Varela Round"/>
          <w:sz w:val="28"/>
          <w:szCs w:val="28"/>
        </w:rPr>
        <w:t xml:space="preserve"> –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carmel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toffee sauce, oven baked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banans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>, vanilla ice cream</w:t>
      </w:r>
      <w:r w:rsidRPr="00FE247E">
        <w:rPr>
          <w:rFonts w:ascii="Varela Round" w:hAnsi="Varela Round" w:cs="Varela Round"/>
          <w:sz w:val="28"/>
          <w:szCs w:val="28"/>
        </w:rPr>
        <w:br/>
        <w:t xml:space="preserve"> 62 ILS</w:t>
      </w:r>
    </w:p>
    <w:p w14:paraId="66433401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 xml:space="preserve">Pineapple </w:t>
      </w:r>
      <w:r w:rsidRPr="00FE247E">
        <w:rPr>
          <w:rFonts w:ascii="Varela Round" w:hAnsi="Varela Round" w:cs="Varela Round"/>
          <w:sz w:val="28"/>
          <w:szCs w:val="28"/>
        </w:rPr>
        <w:t>– oven baked pineapple, coconut ice cream &amp; crunch coconut 49 ILS</w:t>
      </w:r>
    </w:p>
    <w:p w14:paraId="3B2EFA4F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Pistachio panna cotta</w:t>
      </w:r>
      <w:r w:rsidRPr="00FE247E">
        <w:rPr>
          <w:rFonts w:ascii="Varela Round" w:hAnsi="Varela Round" w:cs="Varela Round"/>
          <w:sz w:val="28"/>
          <w:szCs w:val="28"/>
        </w:rPr>
        <w:t xml:space="preserve"> – with a berry crunch 39</w:t>
      </w:r>
      <w:r w:rsidRPr="00FE247E">
        <w:rPr>
          <w:rFonts w:ascii="Varela Round" w:hAnsi="Varela Round" w:cs="Varela Round" w:hint="cs"/>
          <w:sz w:val="28"/>
          <w:szCs w:val="28"/>
          <w:rtl/>
        </w:rPr>
        <w:t xml:space="preserve"> </w:t>
      </w:r>
      <w:r w:rsidRPr="00FE247E">
        <w:rPr>
          <w:rFonts w:ascii="Varela Round" w:hAnsi="Varela Round" w:cs="Varela Round"/>
          <w:sz w:val="28"/>
          <w:szCs w:val="28"/>
        </w:rPr>
        <w:t>ILS</w:t>
      </w:r>
    </w:p>
    <w:p w14:paraId="14456A6A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</w:rPr>
        <w:t>Leopard tiramisu</w:t>
      </w:r>
      <w:r w:rsidRPr="00FE247E">
        <w:rPr>
          <w:rFonts w:ascii="Varela Round" w:hAnsi="Varela Round" w:cs="Varela Round"/>
          <w:sz w:val="28"/>
          <w:szCs w:val="28"/>
        </w:rPr>
        <w:t xml:space="preserve"> – classic tiramisu &amp; cold coffee anglaise 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>sauce  46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 xml:space="preserve"> ILS</w:t>
      </w:r>
    </w:p>
    <w:p w14:paraId="46102373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742CBC6E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7345B700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2AE24C82" w14:textId="7999C473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sz w:val="28"/>
          <w:szCs w:val="28"/>
        </w:rPr>
        <w:drawing>
          <wp:inline distT="0" distB="0" distL="0" distR="0" wp14:anchorId="24D56DCE" wp14:editId="590D9854">
            <wp:extent cx="1005205" cy="1019175"/>
            <wp:effectExtent l="0" t="0" r="4445" b="9525"/>
            <wp:docPr id="547678710" name="תמונה 32" descr="Circ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D471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  <w:rtl/>
        </w:rPr>
        <w:sectPr w:rsidR="00FE247E" w:rsidRPr="00FE247E" w:rsidSect="00FE247E">
          <w:pgSz w:w="12240" w:h="15840"/>
          <w:pgMar w:top="720" w:right="720" w:bottom="720" w:left="720" w:header="708" w:footer="708" w:gutter="0"/>
          <w:cols w:space="720"/>
        </w:sectPr>
      </w:pPr>
    </w:p>
    <w:p w14:paraId="2FEBDC40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lastRenderedPageBreak/>
        <w:t>Red</w:t>
      </w:r>
    </w:p>
    <w:p w14:paraId="066D5DFE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 xml:space="preserve"> SARTORI- Valpolicella classico 32/139 ILS</w:t>
      </w:r>
    </w:p>
    <w:p w14:paraId="2CBB8B7A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sz w:val="28"/>
          <w:szCs w:val="28"/>
        </w:rPr>
        <w:t xml:space="preserve">                    Primitivo Gaetano- 38/152 ILS</w:t>
      </w:r>
    </w:p>
    <w:p w14:paraId="31E2959F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White</w:t>
      </w:r>
    </w:p>
    <w:p w14:paraId="5C92C77B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 xml:space="preserve">Delle Venezia- Pinot Grigio 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>E  32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>/139 ILS</w:t>
      </w:r>
      <w:r w:rsidRPr="00FE247E">
        <w:rPr>
          <w:rFonts w:ascii="Varela Round" w:hAnsi="Varela Round" w:cs="Varela Round"/>
          <w:sz w:val="28"/>
          <w:szCs w:val="28"/>
        </w:rPr>
        <w:br/>
        <w:t xml:space="preserve">Crudo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Catarratto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43/172 ILS</w:t>
      </w:r>
    </w:p>
    <w:p w14:paraId="05FBA7E8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Rosé</w:t>
      </w:r>
    </w:p>
    <w:p w14:paraId="22652A2D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Trulli   32/139 ILS</w:t>
      </w:r>
    </w:p>
    <w:p w14:paraId="1E0FD159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Crudo Rosato 43/172 ILS</w:t>
      </w:r>
    </w:p>
    <w:p w14:paraId="5FDF045E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Beer</w:t>
      </w:r>
    </w:p>
    <w:p w14:paraId="09B77D7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Peroni 330 ml (</w:t>
      </w:r>
      <w:proofErr w:type="gramStart"/>
      <w:r w:rsidRPr="00FE247E">
        <w:rPr>
          <w:rFonts w:ascii="Varela Round" w:hAnsi="Varela Round" w:cs="Varela Round"/>
          <w:sz w:val="28"/>
          <w:szCs w:val="28"/>
        </w:rPr>
        <w:t xml:space="preserve">bottle)   </w:t>
      </w:r>
      <w:proofErr w:type="gramEnd"/>
      <w:r w:rsidRPr="00FE247E">
        <w:rPr>
          <w:rFonts w:ascii="Varela Round" w:hAnsi="Varela Round" w:cs="Varela Round"/>
          <w:sz w:val="28"/>
          <w:szCs w:val="28"/>
        </w:rPr>
        <w:t xml:space="preserve"> 28 ILS</w:t>
      </w:r>
    </w:p>
    <w:p w14:paraId="5F55069C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Moreti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400 ml    32 ILS</w:t>
      </w:r>
      <w:r w:rsidRPr="00FE247E">
        <w:rPr>
          <w:rFonts w:ascii="Varela Round" w:hAnsi="Varela Round" w:cs="Varela Round"/>
          <w:sz w:val="28"/>
          <w:szCs w:val="28"/>
        </w:rPr>
        <w:br/>
      </w:r>
    </w:p>
    <w:p w14:paraId="5BEB7A58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Italian Gin</w:t>
      </w:r>
    </w:p>
    <w:p w14:paraId="73C15C7B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 xml:space="preserve"> Gin 21 ILS</w:t>
      </w:r>
    </w:p>
    <w:p w14:paraId="5C05C4B5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Ginato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polpelmo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24 ILS</w:t>
      </w:r>
    </w:p>
    <w:p w14:paraId="64582E7D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Ginato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clementino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24 ILS</w:t>
      </w:r>
    </w:p>
    <w:p w14:paraId="25FC7057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Italian Shots</w:t>
      </w:r>
    </w:p>
    <w:p w14:paraId="606E87E7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Limoncello    24 ILS</w:t>
      </w:r>
    </w:p>
    <w:p w14:paraId="0B60A201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Aperol    21 ILS</w:t>
      </w:r>
    </w:p>
    <w:p w14:paraId="1533C839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Campari   21 ILS</w:t>
      </w:r>
    </w:p>
    <w:p w14:paraId="7E94ED99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b/>
          <w:bCs/>
          <w:sz w:val="28"/>
          <w:szCs w:val="28"/>
          <w:u w:val="single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br/>
      </w:r>
      <w:r w:rsidRPr="00FE247E">
        <w:rPr>
          <w:rFonts w:ascii="Varela Round" w:hAnsi="Varela Round" w:cs="Varela Round"/>
          <w:sz w:val="28"/>
          <w:szCs w:val="28"/>
        </w:rPr>
        <w:br/>
      </w:r>
    </w:p>
    <w:p w14:paraId="326BFDF2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</w:p>
    <w:p w14:paraId="73F9EE06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</w:p>
    <w:p w14:paraId="562D5676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</w:p>
    <w:p w14:paraId="245AD77E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Cocktails</w:t>
      </w:r>
    </w:p>
    <w:p w14:paraId="4C09C275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Aperol Spritz     46 ILS</w:t>
      </w:r>
    </w:p>
    <w:p w14:paraId="2D75D97F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Hugo Spritz 46 ILS</w:t>
      </w:r>
    </w:p>
    <w:p w14:paraId="1D25B28F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Negroni     46 ILS</w:t>
      </w:r>
    </w:p>
    <w:p w14:paraId="4A3FCE1F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Gin Amarena    46 ILS</w:t>
      </w:r>
    </w:p>
    <w:p w14:paraId="0CD3619E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Ginato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tonic 49 ILS</w:t>
      </w:r>
    </w:p>
    <w:p w14:paraId="2454A286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Clementino 49 ILS</w:t>
      </w:r>
    </w:p>
    <w:p w14:paraId="5DEBA407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Polpelmo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tonic 49 ILS </w:t>
      </w:r>
      <w:r w:rsidRPr="00FE247E">
        <w:rPr>
          <w:rFonts w:ascii="Varela Round" w:hAnsi="Varela Round" w:cs="Varela Round"/>
          <w:sz w:val="28"/>
          <w:szCs w:val="28"/>
        </w:rPr>
        <w:br/>
        <w:t>Campari Soda 36 ILS</w:t>
      </w:r>
      <w:r w:rsidRPr="00FE247E">
        <w:rPr>
          <w:rFonts w:ascii="Varela Round" w:hAnsi="Varela Round" w:cs="Varela Round"/>
          <w:sz w:val="28"/>
          <w:szCs w:val="28"/>
        </w:rPr>
        <w:br/>
        <w:t>Basil Gin 46 ILS</w:t>
      </w:r>
    </w:p>
    <w:p w14:paraId="340086F9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Campari sour 42 ILS</w:t>
      </w:r>
    </w:p>
    <w:p w14:paraId="1346BD8D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p w14:paraId="1BE27B74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>Water and Soft</w:t>
      </w:r>
    </w:p>
    <w:p w14:paraId="5AA6D194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b/>
          <w:bCs/>
          <w:sz w:val="28"/>
          <w:szCs w:val="28"/>
          <w:u w:val="single"/>
        </w:rPr>
      </w:pPr>
      <w:r w:rsidRPr="00FE247E">
        <w:rPr>
          <w:rFonts w:ascii="Varela Round" w:hAnsi="Varela Round" w:cs="Varela Round"/>
          <w:b/>
          <w:bCs/>
          <w:sz w:val="28"/>
          <w:szCs w:val="28"/>
          <w:u w:val="single"/>
        </w:rPr>
        <w:t xml:space="preserve"> </w:t>
      </w:r>
    </w:p>
    <w:p w14:paraId="4CC2FCB2" w14:textId="77777777" w:rsidR="00FE247E" w:rsidRPr="00FE247E" w:rsidRDefault="00FE247E" w:rsidP="00FE247E">
      <w:pPr>
        <w:bidi/>
        <w:jc w:val="center"/>
        <w:rPr>
          <w:rFonts w:ascii="Varela Round" w:hAnsi="Varela Round" w:cs="Varela Round"/>
          <w:sz w:val="28"/>
          <w:szCs w:val="28"/>
        </w:rPr>
      </w:pPr>
      <w:r w:rsidRPr="00FE247E">
        <w:rPr>
          <w:rFonts w:ascii="Varela Round" w:hAnsi="Varela Round" w:cs="Varela Round"/>
          <w:sz w:val="28"/>
          <w:szCs w:val="28"/>
        </w:rPr>
        <w:t>Mineral water    13 ILS</w:t>
      </w:r>
    </w:p>
    <w:p w14:paraId="6F652203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Sparkling water    13 ILS</w:t>
      </w:r>
    </w:p>
    <w:p w14:paraId="15D6B5C4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 xml:space="preserve">   </w:t>
      </w:r>
      <w:proofErr w:type="spellStart"/>
      <w:r w:rsidRPr="00FE247E">
        <w:rPr>
          <w:rFonts w:ascii="Varela Round" w:hAnsi="Varela Round" w:cs="Varela Round"/>
          <w:sz w:val="28"/>
          <w:szCs w:val="28"/>
        </w:rPr>
        <w:t>Ferrarelle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sparkling 330ml    14 ILS</w:t>
      </w:r>
    </w:p>
    <w:p w14:paraId="6907F099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proofErr w:type="spellStart"/>
      <w:r w:rsidRPr="00FE247E">
        <w:rPr>
          <w:rFonts w:ascii="Varela Round" w:hAnsi="Varela Round" w:cs="Varela Round"/>
          <w:sz w:val="28"/>
          <w:szCs w:val="28"/>
        </w:rPr>
        <w:t>Ferrarelle</w:t>
      </w:r>
      <w:proofErr w:type="spellEnd"/>
      <w:r w:rsidRPr="00FE247E">
        <w:rPr>
          <w:rFonts w:ascii="Varela Round" w:hAnsi="Varela Round" w:cs="Varela Round"/>
          <w:sz w:val="28"/>
          <w:szCs w:val="28"/>
        </w:rPr>
        <w:t xml:space="preserve"> sparkling 750ml    26 ILS</w:t>
      </w:r>
    </w:p>
    <w:p w14:paraId="70A619F6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Coke/coke zero/sprite zero/grape juice 14 ILS</w:t>
      </w:r>
    </w:p>
    <w:p w14:paraId="2F3EE04A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  <w:r w:rsidRPr="00FE247E">
        <w:rPr>
          <w:rFonts w:ascii="Varela Round" w:hAnsi="Varela Round" w:cs="Varela Round"/>
          <w:sz w:val="28"/>
          <w:szCs w:val="28"/>
        </w:rPr>
        <w:t>Tonic water   14 ILS</w:t>
      </w:r>
    </w:p>
    <w:p w14:paraId="1A2F3C58" w14:textId="77777777" w:rsidR="00FE247E" w:rsidRPr="00FE247E" w:rsidRDefault="00FE247E" w:rsidP="00FE247E">
      <w:pPr>
        <w:bidi/>
        <w:jc w:val="center"/>
        <w:rPr>
          <w:rFonts w:ascii="Varela Round" w:hAnsi="Varela Round" w:cs="Varela Round" w:hint="cs"/>
          <w:sz w:val="28"/>
          <w:szCs w:val="28"/>
          <w:rtl/>
        </w:rPr>
      </w:pPr>
    </w:p>
    <w:p w14:paraId="607CC089" w14:textId="77777777" w:rsidR="00C767C2" w:rsidRPr="00FE247E" w:rsidRDefault="00C767C2" w:rsidP="00D03643">
      <w:pPr>
        <w:bidi/>
        <w:jc w:val="center"/>
        <w:rPr>
          <w:rFonts w:ascii="Varela Round" w:hAnsi="Varela Round" w:cs="Varela Round"/>
          <w:sz w:val="28"/>
          <w:szCs w:val="28"/>
        </w:rPr>
      </w:pPr>
    </w:p>
    <w:sectPr w:rsidR="00C767C2" w:rsidRPr="00FE247E" w:rsidSect="008E63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Poster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pt;height:15.75pt;visibility:visible;mso-wrap-style:square" o:bullet="t">
        <v:imagedata r:id="rId1" o:title=""/>
      </v:shape>
    </w:pict>
  </w:numPicBullet>
  <w:numPicBullet w:numPicBulletId="1">
    <w:pict>
      <v:shape id="_x0000_i1053" type="#_x0000_t75" style="width:23.25pt;height:24.75pt;visibility:visible;mso-wrap-style:square" o:bullet="t">
        <v:imagedata r:id="rId2" o:title=""/>
      </v:shape>
    </w:pict>
  </w:numPicBullet>
  <w:abstractNum w:abstractNumId="0" w15:restartNumberingAfterBreak="0">
    <w:nsid w:val="4CF80C1E"/>
    <w:multiLevelType w:val="hybridMultilevel"/>
    <w:tmpl w:val="2A3ED88E"/>
    <w:lvl w:ilvl="0" w:tplc="466274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E6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6ED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6B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4C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CE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2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6F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0D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36D0E08"/>
    <w:multiLevelType w:val="hybridMultilevel"/>
    <w:tmpl w:val="D9E83544"/>
    <w:lvl w:ilvl="0" w:tplc="DFB48A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E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27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28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A2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A46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E5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08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66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3502724">
    <w:abstractNumId w:val="0"/>
  </w:num>
  <w:num w:numId="2" w16cid:durableId="35527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6F"/>
    <w:rsid w:val="0004325D"/>
    <w:rsid w:val="00045E7B"/>
    <w:rsid w:val="00080C0F"/>
    <w:rsid w:val="0008151B"/>
    <w:rsid w:val="000E46F9"/>
    <w:rsid w:val="001216EB"/>
    <w:rsid w:val="0014588F"/>
    <w:rsid w:val="00172361"/>
    <w:rsid w:val="0018542B"/>
    <w:rsid w:val="001A1293"/>
    <w:rsid w:val="001A4250"/>
    <w:rsid w:val="001A572D"/>
    <w:rsid w:val="001D15D2"/>
    <w:rsid w:val="001D52A8"/>
    <w:rsid w:val="001D7E3F"/>
    <w:rsid w:val="0022060E"/>
    <w:rsid w:val="00225E7C"/>
    <w:rsid w:val="0024048E"/>
    <w:rsid w:val="00264040"/>
    <w:rsid w:val="00291A32"/>
    <w:rsid w:val="0029481A"/>
    <w:rsid w:val="002A0250"/>
    <w:rsid w:val="002D65B2"/>
    <w:rsid w:val="00320501"/>
    <w:rsid w:val="0034426F"/>
    <w:rsid w:val="00361C98"/>
    <w:rsid w:val="003678A6"/>
    <w:rsid w:val="003A632B"/>
    <w:rsid w:val="00412497"/>
    <w:rsid w:val="00430578"/>
    <w:rsid w:val="00440D8E"/>
    <w:rsid w:val="00454DFC"/>
    <w:rsid w:val="00465D1B"/>
    <w:rsid w:val="00497783"/>
    <w:rsid w:val="004B5CE8"/>
    <w:rsid w:val="00501FD6"/>
    <w:rsid w:val="00505929"/>
    <w:rsid w:val="005807FC"/>
    <w:rsid w:val="005846A9"/>
    <w:rsid w:val="00585CC3"/>
    <w:rsid w:val="005B5954"/>
    <w:rsid w:val="005B5CC3"/>
    <w:rsid w:val="005D3270"/>
    <w:rsid w:val="005F352A"/>
    <w:rsid w:val="00626D1C"/>
    <w:rsid w:val="00643844"/>
    <w:rsid w:val="00644490"/>
    <w:rsid w:val="00647A2D"/>
    <w:rsid w:val="00663157"/>
    <w:rsid w:val="0067724A"/>
    <w:rsid w:val="0069422E"/>
    <w:rsid w:val="006B330D"/>
    <w:rsid w:val="006B6830"/>
    <w:rsid w:val="006D6A0B"/>
    <w:rsid w:val="006D74E2"/>
    <w:rsid w:val="0072370C"/>
    <w:rsid w:val="00771570"/>
    <w:rsid w:val="007B24DB"/>
    <w:rsid w:val="007B3010"/>
    <w:rsid w:val="007D57D1"/>
    <w:rsid w:val="008109FC"/>
    <w:rsid w:val="00813EC6"/>
    <w:rsid w:val="0081639E"/>
    <w:rsid w:val="00846D03"/>
    <w:rsid w:val="00855CC8"/>
    <w:rsid w:val="00861EB8"/>
    <w:rsid w:val="0087015D"/>
    <w:rsid w:val="0088161D"/>
    <w:rsid w:val="0089293A"/>
    <w:rsid w:val="008A11DA"/>
    <w:rsid w:val="008B7366"/>
    <w:rsid w:val="008B766C"/>
    <w:rsid w:val="008E639A"/>
    <w:rsid w:val="00933270"/>
    <w:rsid w:val="009427B7"/>
    <w:rsid w:val="00946126"/>
    <w:rsid w:val="009530BF"/>
    <w:rsid w:val="0098274A"/>
    <w:rsid w:val="009B4134"/>
    <w:rsid w:val="009B6EF7"/>
    <w:rsid w:val="009D50E2"/>
    <w:rsid w:val="00A64B8D"/>
    <w:rsid w:val="00A82279"/>
    <w:rsid w:val="00A83AC6"/>
    <w:rsid w:val="00A97260"/>
    <w:rsid w:val="00AB40E4"/>
    <w:rsid w:val="00AB4E64"/>
    <w:rsid w:val="00B02127"/>
    <w:rsid w:val="00B307DF"/>
    <w:rsid w:val="00B52D27"/>
    <w:rsid w:val="00B701D4"/>
    <w:rsid w:val="00B838BE"/>
    <w:rsid w:val="00BB7834"/>
    <w:rsid w:val="00BC139B"/>
    <w:rsid w:val="00BC40B7"/>
    <w:rsid w:val="00BC4AF2"/>
    <w:rsid w:val="00BF1808"/>
    <w:rsid w:val="00BF2DFE"/>
    <w:rsid w:val="00BF5918"/>
    <w:rsid w:val="00C0598D"/>
    <w:rsid w:val="00C20AED"/>
    <w:rsid w:val="00C31F41"/>
    <w:rsid w:val="00C34163"/>
    <w:rsid w:val="00C45B0E"/>
    <w:rsid w:val="00C4628F"/>
    <w:rsid w:val="00C5352A"/>
    <w:rsid w:val="00C5440E"/>
    <w:rsid w:val="00C575B2"/>
    <w:rsid w:val="00C65B36"/>
    <w:rsid w:val="00C767C2"/>
    <w:rsid w:val="00CA2704"/>
    <w:rsid w:val="00CC412F"/>
    <w:rsid w:val="00CC65C2"/>
    <w:rsid w:val="00CF5864"/>
    <w:rsid w:val="00D03643"/>
    <w:rsid w:val="00D04DAD"/>
    <w:rsid w:val="00D112E4"/>
    <w:rsid w:val="00D1159C"/>
    <w:rsid w:val="00D21A62"/>
    <w:rsid w:val="00D3006E"/>
    <w:rsid w:val="00D32B54"/>
    <w:rsid w:val="00D50FDD"/>
    <w:rsid w:val="00D84F76"/>
    <w:rsid w:val="00D90812"/>
    <w:rsid w:val="00D91B8E"/>
    <w:rsid w:val="00D972EE"/>
    <w:rsid w:val="00DB2CF1"/>
    <w:rsid w:val="00DF130F"/>
    <w:rsid w:val="00E30295"/>
    <w:rsid w:val="00E435B6"/>
    <w:rsid w:val="00E60E06"/>
    <w:rsid w:val="00E9215D"/>
    <w:rsid w:val="00EB7244"/>
    <w:rsid w:val="00EC1242"/>
    <w:rsid w:val="00EC661F"/>
    <w:rsid w:val="00EF5A50"/>
    <w:rsid w:val="00F134A3"/>
    <w:rsid w:val="00F30F89"/>
    <w:rsid w:val="00F52FEA"/>
    <w:rsid w:val="00FE247E"/>
    <w:rsid w:val="00FF00F6"/>
    <w:rsid w:val="00FF1481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45B4"/>
  <w15:chartTrackingRefBased/>
  <w15:docId w15:val="{28CFD37A-0391-42F3-8DD7-B9FAF0E9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6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D6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6F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6D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F30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F3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YARON SEGAL</dc:creator>
  <cp:keywords/>
  <dc:description/>
  <cp:lastModifiedBy>Ella</cp:lastModifiedBy>
  <cp:revision>2</cp:revision>
  <cp:lastPrinted>2024-12-11T15:04:00Z</cp:lastPrinted>
  <dcterms:created xsi:type="dcterms:W3CDTF">2025-01-07T10:43:00Z</dcterms:created>
  <dcterms:modified xsi:type="dcterms:W3CDTF">2025-01-07T10:43:00Z</dcterms:modified>
</cp:coreProperties>
</file>